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snow92" recolor="t" type="frame"/>
    </v:background>
  </w:background>
  <w:body>
    <w:p w:rsidR="00C66467" w:rsidRPr="00C66467" w:rsidRDefault="00C66467" w:rsidP="00C6646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140"/>
          <w:szCs w:val="140"/>
          <w:lang w:eastAsia="ru-RU"/>
        </w:rPr>
      </w:pPr>
      <w:r w:rsidRPr="00C66467">
        <w:rPr>
          <w:rFonts w:ascii="Times New Roman" w:eastAsia="Times New Roman" w:hAnsi="Times New Roman" w:cs="Times New Roman"/>
          <w:i/>
          <w:sz w:val="140"/>
          <w:szCs w:val="140"/>
          <w:lang w:eastAsia="ru-RU"/>
        </w:rPr>
        <w:t>СОВЕТЫ РОДИТЕЛЯМ ПО УКРЕПЛЕНИЮ ЗДОРОВЬЯ ДЕТЕЙ.</w:t>
      </w:r>
      <w:bookmarkStart w:id="0" w:name="_GoBack"/>
      <w:bookmarkEnd w:id="0"/>
    </w:p>
    <w:p w:rsidR="0045475D" w:rsidRPr="0045475D" w:rsidRDefault="0045475D" w:rsidP="00C66467">
      <w:pPr>
        <w:spacing w:before="1392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5475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ВЫСКАЗЫВАНИЯ ИЗВЕСТНЫХ ЛЮДЕЙ</w:t>
      </w:r>
      <w:r w:rsidRPr="0045475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r w:rsidRPr="0045475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 ВОСПИТАНИИ</w:t>
      </w:r>
    </w:p>
    <w:p w:rsidR="0045475D" w:rsidRPr="0045475D" w:rsidRDefault="0045475D" w:rsidP="0045475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45475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Берегите здоровье друг друга:</w:t>
      </w:r>
      <w:r w:rsidRPr="0045475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br/>
        <w:t>У природы мы - малая часть.</w:t>
      </w:r>
      <w:r w:rsidRPr="0045475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br/>
        <w:t>Вы кому-то ответили грубо -</w:t>
      </w:r>
      <w:r w:rsidRPr="0045475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br/>
        <w:t>Чью-то жизнь сократили сейчас.</w:t>
      </w:r>
    </w:p>
    <w:p w:rsidR="0045475D" w:rsidRPr="00C66467" w:rsidRDefault="0045475D" w:rsidP="0045475D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C66467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А.Дементьев.</w:t>
      </w:r>
    </w:p>
    <w:p w:rsidR="00643765" w:rsidRPr="00D8202B" w:rsidRDefault="00643765" w:rsidP="0045475D">
      <w:pPr>
        <w:spacing w:before="9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"БЕРЕГИ ГЛАЗ, КАК АЛМАЗ"</w:t>
      </w:r>
    </w:p>
    <w:p w:rsidR="00643765" w:rsidRPr="00D8202B" w:rsidRDefault="00643765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Сохранить хорошее зрение можно, если: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Следить за правильной посадкой за столом.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читать в транспорте, лежа.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смотреть часто телевизор (безопасное расстояние от него 2-3 метра).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Употреблять богатую витаминами пищу.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смотреть телевизор лёжа.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при чтении правильное освещение.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Регулярно делать гимнастику для глаз.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Читать без перерыва не более 15-20 минут.</w:t>
      </w:r>
    </w:p>
    <w:p w:rsidR="00643765" w:rsidRPr="00D8202B" w:rsidRDefault="00643765" w:rsidP="00D820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 ТЕЛЕВИЗОР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 ребёнку смотреть телевизор больше 30 минут в день, так как это ведёт к ослаблению нервной системы.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следует смотреть телевизор в полной темноте, это ухудшает зрение.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рекомендуется сидеть близко у телевизора, а также на полу перед ним, так как рентгеновские лучи исходят вниз.</w:t>
      </w:r>
    </w:p>
    <w:p w:rsidR="00643765" w:rsidRPr="00D8202B" w:rsidRDefault="00643765" w:rsidP="00D820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ЗАБОЛЕЛО УХО...</w:t>
      </w:r>
    </w:p>
    <w:p w:rsidR="00643765" w:rsidRPr="00D8202B" w:rsidRDefault="00643765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чего приготовить компресс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камфорное масло, водка, вод-но-спиртовой раствор.</w:t>
      </w:r>
    </w:p>
    <w:p w:rsidR="00643765" w:rsidRPr="00D8202B" w:rsidRDefault="00643765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поставить компресс на ухо?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Смочить сложенную вдвое</w:t>
      </w:r>
      <w:r w:rsidR="00096B8E"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ткань в слегка подогретом растворе, отжать ее и расположить вокруг</w:t>
      </w:r>
      <w:r w:rsidR="00096B8E"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ушной раковины на ширину 3-5 см. Затем на ткань положить второй</w:t>
      </w:r>
      <w:r w:rsidR="00096B8E"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слой - пергаментную бумагу или полиэтиленовую плёнку, вырезав из</w:t>
      </w:r>
      <w:r w:rsidR="00096B8E"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них отверстие для ушной раковин</w:t>
      </w:r>
      <w:r w:rsidR="00096B8E"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ы. Третий слой - вата, закрываю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щая всё ухо. После этого закрепить компр</w:t>
      </w:r>
      <w:r w:rsidR="00096B8E"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есс, забинтовав его или на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 платок, шапочку.</w:t>
      </w:r>
    </w:p>
    <w:p w:rsidR="00643765" w:rsidRPr="00D8202B" w:rsidRDefault="00643765" w:rsidP="00D820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УХОД ЗА ЗУБАМИ</w:t>
      </w:r>
    </w:p>
    <w:p w:rsidR="00643765" w:rsidRPr="00D8202B" w:rsidRDefault="00643765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чего нужно ухаживать за зубами?</w:t>
      </w:r>
    </w:p>
    <w:p w:rsidR="00643765" w:rsidRPr="00D8202B" w:rsidRDefault="00643765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Чтобы предотвратить </w:t>
      </w:r>
      <w:r w:rsidR="00096B8E"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гниение и разложение пищевых ос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татков в полости рта.</w:t>
      </w:r>
    </w:p>
    <w:p w:rsidR="00643765" w:rsidRPr="00D8202B" w:rsidRDefault="00643765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Самая лучшая щетка та, у которой:</w:t>
      </w:r>
    </w:p>
    <w:p w:rsidR="00643765" w:rsidRPr="00D8202B" w:rsidRDefault="00643765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между пучками щетинок есть промежутки;</w:t>
      </w:r>
    </w:p>
    <w:p w:rsidR="00643765" w:rsidRPr="00D8202B" w:rsidRDefault="00643765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щетина не жесткая.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2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Сколько раз чистить зубы?</w:t>
      </w:r>
    </w:p>
    <w:p w:rsidR="00643765" w:rsidRPr="00D8202B" w:rsidRDefault="00643765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Один раз и лучше утром. Перед сном следует хорошо прополоскать рот.</w:t>
      </w:r>
    </w:p>
    <w:p w:rsidR="00643765" w:rsidRPr="00D8202B" w:rsidRDefault="00643765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Где хранить щетку?</w:t>
      </w:r>
    </w:p>
    <w:p w:rsidR="00643765" w:rsidRPr="00D8202B" w:rsidRDefault="00643765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Щетину щётки намылить мылом и хранить в сухой посуде</w:t>
      </w:r>
      <w:r w:rsidR="00096B8E"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употреблением смыть мыло теплой водой.</w:t>
      </w:r>
    </w:p>
    <w:p w:rsidR="00643765" w:rsidRPr="00D8202B" w:rsidRDefault="00643765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вредно для зубов, полости рта?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Пользоваться металлическими предметами для чистки зубов.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Употреблять горячую пищу сразу после холодной и наоборот, есть сладкое на ночь.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Откусывание ниток, раскалывание зубами орехов, 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Чтобы зубы не болели, нужно: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употреблять чаще твёрдую пищу: яблоки, морковь.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разнообразить питание, в нем должны быть витамины, углеводы, белки и т.д.</w:t>
      </w:r>
    </w:p>
    <w:p w:rsidR="00D8202B" w:rsidRPr="00D8202B" w:rsidRDefault="00D8202B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выпивать каждый день полстакана молока, задерживая во рту каждый глоток.</w:t>
      </w:r>
    </w:p>
    <w:p w:rsidR="00643765" w:rsidRPr="00D8202B" w:rsidRDefault="00643765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болит зуб?</w:t>
      </w:r>
    </w:p>
    <w:p w:rsidR="00643765" w:rsidRPr="00D8202B" w:rsidRDefault="00643765" w:rsidP="00D8202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 силой надавить на указательный и большой палец той руки, со стороны которой болит зуб. (Народное средство)</w:t>
      </w:r>
    </w:p>
    <w:p w:rsidR="00643765" w:rsidRPr="00D8202B" w:rsidRDefault="00643765" w:rsidP="00D820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РЕЛАКСАЦИЮ</w:t>
      </w:r>
    </w:p>
    <w:p w:rsidR="00643765" w:rsidRPr="00D8202B" w:rsidRDefault="00643765" w:rsidP="00D8202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упражнения позволят вашему ребенку снять напряжение и расслабиться.</w:t>
      </w:r>
    </w:p>
    <w:p w:rsidR="00643765" w:rsidRPr="00D8202B" w:rsidRDefault="00643765" w:rsidP="00D8202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"Кулачки"</w:t>
      </w:r>
    </w:p>
    <w:p w:rsidR="00643765" w:rsidRPr="00D8202B" w:rsidRDefault="00643765" w:rsidP="00D8202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 на коленях. Сожмите пальцы в кулачок, покрепче, чтобы косточки побелели.</w:t>
      </w:r>
    </w:p>
    <w:p w:rsidR="00643765" w:rsidRPr="00D8202B" w:rsidRDefault="00643765" w:rsidP="00C664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 на коленях,</w:t>
      </w:r>
    </w:p>
    <w:p w:rsidR="00643765" w:rsidRPr="00D8202B" w:rsidRDefault="00643765" w:rsidP="00C664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Пальцы - в кулачки.</w:t>
      </w:r>
    </w:p>
    <w:p w:rsidR="00643765" w:rsidRPr="00D8202B" w:rsidRDefault="00643765" w:rsidP="00C664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Крепко с напряжением</w:t>
      </w:r>
    </w:p>
    <w:p w:rsidR="00643765" w:rsidRPr="00D8202B" w:rsidRDefault="00643765" w:rsidP="00C664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Сжатые они.</w:t>
      </w:r>
    </w:p>
    <w:p w:rsidR="00643765" w:rsidRPr="00D8202B" w:rsidRDefault="00643765" w:rsidP="00C664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Пальчики сжимаем,</w:t>
      </w:r>
    </w:p>
    <w:p w:rsidR="00643765" w:rsidRPr="00D8202B" w:rsidRDefault="00643765" w:rsidP="00C664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Снова разжимаем.</w:t>
      </w:r>
    </w:p>
    <w:p w:rsidR="00643765" w:rsidRPr="00D8202B" w:rsidRDefault="00643765" w:rsidP="00C664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 и мальчики,</w:t>
      </w:r>
    </w:p>
    <w:p w:rsidR="00643765" w:rsidRPr="00D8202B" w:rsidRDefault="00643765" w:rsidP="00C664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Отдыхают пальчики!</w:t>
      </w:r>
    </w:p>
    <w:p w:rsidR="00643765" w:rsidRPr="00D8202B" w:rsidRDefault="00643765" w:rsidP="00D8202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"Кораблик"</w:t>
      </w:r>
    </w:p>
    <w:p w:rsidR="00643765" w:rsidRPr="00D8202B" w:rsidRDefault="00643765" w:rsidP="00D8202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Представьте себе, что мы на корабле. Чтобы не упасть, рас-ставьте пошире ноги и прижмите их к полу. Руки сцепите за спиной. Качнуло палубу, прижмите к полу правую ногу. Затем левую.</w:t>
      </w:r>
    </w:p>
    <w:p w:rsidR="00643765" w:rsidRPr="00D8202B" w:rsidRDefault="00643765" w:rsidP="00C664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Стало палубу качать,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Ногу к палубе - прижать!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Крепче ногу прижимаем,</w:t>
      </w: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другую расслабляем!</w:t>
      </w:r>
    </w:p>
    <w:p w:rsidR="00643765" w:rsidRPr="00D8202B" w:rsidRDefault="00643765" w:rsidP="00D8202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"Шарик"</w:t>
      </w:r>
    </w:p>
    <w:p w:rsidR="00643765" w:rsidRPr="00D8202B" w:rsidRDefault="00643765" w:rsidP="00D8202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Представьте себе, что вы надуваете воздушный шарик. Положите руки на живот.</w:t>
      </w:r>
    </w:p>
    <w:p w:rsidR="00643765" w:rsidRPr="00D8202B" w:rsidRDefault="00643765" w:rsidP="00D820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3765" w:rsidRPr="00D8202B" w:rsidSect="00D820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709" w:right="360" w:bottom="426" w:left="885" w:header="720" w:footer="720" w:gutter="0"/>
          <w:cols w:space="60"/>
          <w:noEndnote/>
        </w:sectPr>
      </w:pPr>
      <w:r w:rsidRPr="00D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 мама нам достала. Вдох - и тело легким стало, Выдох - шарик ожил словно. Дышим мы легко и ровно</w:t>
      </w:r>
    </w:p>
    <w:p w:rsidR="0053775C" w:rsidRPr="00643765" w:rsidRDefault="00643765" w:rsidP="00643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column"/>
      </w:r>
    </w:p>
    <w:sectPr w:rsidR="0053775C" w:rsidRPr="00643765" w:rsidSect="005E5317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89" w:rsidRDefault="006B6889" w:rsidP="00D8202B">
      <w:pPr>
        <w:spacing w:after="0" w:line="240" w:lineRule="auto"/>
      </w:pPr>
      <w:r>
        <w:separator/>
      </w:r>
    </w:p>
  </w:endnote>
  <w:endnote w:type="continuationSeparator" w:id="0">
    <w:p w:rsidR="006B6889" w:rsidRDefault="006B6889" w:rsidP="00D8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2B" w:rsidRDefault="00D820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2B" w:rsidRDefault="00D8202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2B" w:rsidRDefault="00D820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89" w:rsidRDefault="006B6889" w:rsidP="00D8202B">
      <w:pPr>
        <w:spacing w:after="0" w:line="240" w:lineRule="auto"/>
      </w:pPr>
      <w:r>
        <w:separator/>
      </w:r>
    </w:p>
  </w:footnote>
  <w:footnote w:type="continuationSeparator" w:id="0">
    <w:p w:rsidR="006B6889" w:rsidRDefault="006B6889" w:rsidP="00D8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2B" w:rsidRDefault="00D8202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2B" w:rsidRDefault="00D8202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2B" w:rsidRDefault="00D820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6C53C0"/>
    <w:lvl w:ilvl="0">
      <w:numFmt w:val="bullet"/>
      <w:lvlText w:val="*"/>
      <w:lvlJc w:val="left"/>
    </w:lvl>
  </w:abstractNum>
  <w:abstractNum w:abstractNumId="1">
    <w:nsid w:val="2F271955"/>
    <w:multiLevelType w:val="hybridMultilevel"/>
    <w:tmpl w:val="15B41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61DF"/>
    <w:multiLevelType w:val="singleLevel"/>
    <w:tmpl w:val="CCEE46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55D764C3"/>
    <w:multiLevelType w:val="singleLevel"/>
    <w:tmpl w:val="A37C3F2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F692A16"/>
    <w:multiLevelType w:val="singleLevel"/>
    <w:tmpl w:val="436E346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1C28"/>
    <w:rsid w:val="0002759A"/>
    <w:rsid w:val="00096B8E"/>
    <w:rsid w:val="001B7D91"/>
    <w:rsid w:val="0045475D"/>
    <w:rsid w:val="0053775C"/>
    <w:rsid w:val="005E5317"/>
    <w:rsid w:val="00643765"/>
    <w:rsid w:val="006B6889"/>
    <w:rsid w:val="00C66467"/>
    <w:rsid w:val="00CA5704"/>
    <w:rsid w:val="00D8202B"/>
    <w:rsid w:val="00DE3F5A"/>
    <w:rsid w:val="00F7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02B"/>
  </w:style>
  <w:style w:type="paragraph" w:styleId="a8">
    <w:name w:val="footer"/>
    <w:basedOn w:val="a"/>
    <w:link w:val="a9"/>
    <w:uiPriority w:val="99"/>
    <w:unhideWhenUsed/>
    <w:rsid w:val="00D8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02B"/>
  </w:style>
  <w:style w:type="paragraph" w:styleId="a8">
    <w:name w:val="footer"/>
    <w:basedOn w:val="a"/>
    <w:link w:val="a9"/>
    <w:uiPriority w:val="99"/>
    <w:unhideWhenUsed/>
    <w:rsid w:val="00D8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BoBaH</cp:lastModifiedBy>
  <cp:revision>2</cp:revision>
  <dcterms:created xsi:type="dcterms:W3CDTF">2017-02-05T19:08:00Z</dcterms:created>
  <dcterms:modified xsi:type="dcterms:W3CDTF">2017-02-05T19:08:00Z</dcterms:modified>
</cp:coreProperties>
</file>